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B2" w:rsidRDefault="00D064B2" w:rsidP="00D064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3"/>
        <w:gridCol w:w="5083"/>
      </w:tblGrid>
      <w:tr w:rsidR="00D064B2" w:rsidTr="00520500">
        <w:tc>
          <w:tcPr>
            <w:tcW w:w="5083" w:type="dxa"/>
          </w:tcPr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                                                 </w:t>
            </w:r>
          </w:p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 классных руководителей</w:t>
            </w:r>
          </w:p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31.08. 2020</w:t>
            </w:r>
          </w:p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_______/Е. А. Васильева </w:t>
            </w:r>
          </w:p>
          <w:p w:rsidR="00D064B2" w:rsidRDefault="00D064B2" w:rsidP="0052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4B2" w:rsidRPr="006462F3" w:rsidRDefault="00D064B2" w:rsidP="00D06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B2" w:rsidRDefault="00D064B2" w:rsidP="00D064B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ОЖЕН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СНОМ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РУ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064B2" w:rsidRPr="006462F3" w:rsidRDefault="00D064B2" w:rsidP="00D06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D064B2" w:rsidRPr="006462F3" w:rsidRDefault="00D064B2" w:rsidP="00D064B2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жени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F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 w:rsidRPr="006462F3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6462F3">
        <w:rPr>
          <w:rFonts w:ascii="Times New Roman" w:eastAsia="Times New Roman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«Молодовская основная</w:t>
      </w:r>
      <w:r w:rsidRPr="006462F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462F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</w:t>
      </w:r>
      <w:r w:rsidRPr="006462F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– МОУ «Молодовская ООШ»).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зработано в соответствии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1"/>
        </w:numPr>
        <w:tabs>
          <w:tab w:val="left" w:pos="720"/>
          <w:tab w:val="left" w:pos="2500"/>
          <w:tab w:val="left" w:pos="3138"/>
          <w:tab w:val="left" w:pos="4816"/>
          <w:tab w:val="left" w:pos="5939"/>
          <w:tab w:val="left" w:pos="7937"/>
        </w:tabs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462F3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ндациями</w:t>
      </w:r>
      <w:r w:rsidRPr="006462F3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ществляющим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образован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 12.05.2020 № б/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ООШ».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сными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ООШ», которым</w:t>
      </w:r>
      <w:r w:rsidRPr="006462F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Pr="006462F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462F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6462F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оддержки</w:t>
      </w:r>
      <w:r w:rsidRPr="006462F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9.12.2012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-Ф3</w:t>
      </w:r>
      <w:r w:rsidRPr="006462F3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6462F3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</w:t>
      </w:r>
      <w:r w:rsidRPr="006462F3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</w:t>
      </w:r>
      <w:r w:rsidRPr="006462F3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r w:rsidRPr="006462F3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 закрепляется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</w:t>
      </w:r>
      <w:r w:rsidRPr="006462F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«Молодовская ООШ» с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ыта, ма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</w:t>
      </w:r>
    </w:p>
    <w:p w:rsidR="00D064B2" w:rsidRPr="006462F3" w:rsidRDefault="00D064B2" w:rsidP="00D064B2">
      <w:pPr>
        <w:widowControl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танавливается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</w:t>
      </w:r>
      <w:r w:rsidRPr="006462F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действ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яемых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462F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462F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462F3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гогический</w:t>
      </w:r>
      <w:r w:rsidRPr="006462F3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6462F3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добровол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462F3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</w:t>
      </w:r>
      <w:r w:rsidRPr="006462F3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адлеж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Pr="006462F3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оформлен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</w:p>
    <w:p w:rsidR="00D064B2" w:rsidRPr="006462F3" w:rsidRDefault="00D064B2" w:rsidP="00D064B2">
      <w:pPr>
        <w:widowControl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6462F3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сное</w:t>
      </w:r>
      <w:r w:rsidRPr="006462F3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</w:t>
      </w:r>
      <w:r w:rsidRPr="006462F3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 w:rsidRPr="006462F3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 долж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в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долж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остей.</w:t>
      </w: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в сво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24.07.1998</w:t>
      </w:r>
      <w:r w:rsidRPr="006462F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6462F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6462F3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 ребенка в 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24.06.1999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0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6462F3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462F3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29.12.2010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6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ащите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чиняющей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 их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Президента Ро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07.05.2012 №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597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по реали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литик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730"/>
          <w:tab w:val="left" w:pos="3166"/>
          <w:tab w:val="left" w:pos="4612"/>
          <w:tab w:val="left" w:pos="5996"/>
          <w:tab w:val="left" w:pos="6471"/>
          <w:tab w:val="left" w:pos="7798"/>
          <w:tab w:val="left" w:pos="8276"/>
          <w:tab w:val="left" w:pos="8887"/>
        </w:tabs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07.05.2018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204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адачах</w:t>
      </w:r>
      <w:r w:rsidRPr="006462F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6462F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</w:t>
      </w:r>
      <w:r w:rsidRPr="006462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 период до 2024 год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29.05.2015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6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до 2025 год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proofErr w:type="spellStart"/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06.10.2009 № 373;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right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 w:rsidRPr="006462F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proofErr w:type="spellStart"/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17.12.2010 № 1897;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758"/>
          <w:tab w:val="left" w:pos="3375"/>
          <w:tab w:val="left" w:pos="5164"/>
          <w:tab w:val="left" w:pos="7406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proofErr w:type="spell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6462F3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11.05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6462F3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536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работников орган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деятель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tabs>
          <w:tab w:val="left" w:pos="1267"/>
          <w:tab w:val="left" w:pos="2929"/>
          <w:tab w:val="left" w:pos="6031"/>
          <w:tab w:val="left" w:pos="7585"/>
        </w:tabs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Pr="006462F3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</w:t>
      </w:r>
      <w:r w:rsidRPr="006462F3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6462F3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сный</w:t>
      </w:r>
      <w:r w:rsidRPr="006462F3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6462F3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</w:t>
      </w:r>
      <w:r w:rsidRPr="006462F3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тесном</w:t>
      </w:r>
      <w:r w:rsidRPr="006462F3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462F3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ООШ»,</w:t>
      </w:r>
      <w:r w:rsidRPr="006462F3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462F3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ителями), старшим вожатым, педагога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064B2" w:rsidRPr="006462F3" w:rsidRDefault="00D064B2" w:rsidP="00D064B2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словия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льнос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</w:t>
      </w:r>
    </w:p>
    <w:p w:rsidR="00D064B2" w:rsidRPr="006462F3" w:rsidRDefault="00D064B2" w:rsidP="00D064B2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37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нципы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ределяются базовыми</w:t>
      </w:r>
      <w:r w:rsidRPr="006462F3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</w:t>
      </w:r>
      <w:r w:rsidRPr="006462F3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462F3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Pr="006462F3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6462F3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3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6462F3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</w:t>
      </w:r>
      <w:r w:rsidRPr="006462F3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6462F3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6462F3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 07.05.2018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462F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462F3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62F3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оряжен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462F3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тратегии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период до 2025 год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клас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ководителя:</w:t>
      </w:r>
    </w:p>
    <w:p w:rsidR="00D064B2" w:rsidRPr="006462F3" w:rsidRDefault="00D064B2" w:rsidP="00D064B2">
      <w:pPr>
        <w:widowControl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462F3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йными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о-нрав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рными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ачимых задач и содерж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ешной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равственные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ародов</w:t>
      </w:r>
      <w:r w:rsidRPr="006462F3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и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462F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рытого</w:t>
      </w:r>
      <w:r w:rsidRPr="006462F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России;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before="1" w:after="0" w:line="240" w:lineRule="auto"/>
        <w:ind w:right="2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тегратив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тания; 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before="1" w:after="0" w:line="240" w:lineRule="auto"/>
        <w:ind w:right="2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  <w:tab w:val="left" w:pos="2145"/>
          <w:tab w:val="left" w:pos="3435"/>
          <w:tab w:val="left" w:pos="5086"/>
          <w:tab w:val="left" w:pos="7160"/>
          <w:tab w:val="left" w:pos="7604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воспита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мьи</w:t>
      </w:r>
      <w:r w:rsidRPr="006462F3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й) несов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рсов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образования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6462F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</w:t>
      </w:r>
      <w:r w:rsidRPr="006462F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Pr="006462F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об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азовательных и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й).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сного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теля: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</w:t>
      </w:r>
      <w:r w:rsidRPr="006462F3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proofErr w:type="spellStart"/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манизации</w:t>
      </w:r>
      <w:proofErr w:type="spellEnd"/>
      <w:r w:rsidRPr="006462F3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r w:rsidRPr="006462F3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Pr="006462F3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-взрослого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462F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инципах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аимно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</w:t>
      </w:r>
      <w:r w:rsidRPr="006462F3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солидар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тимости</w:t>
      </w:r>
      <w:r w:rsidRPr="006462F3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6462F3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6462F3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проявлен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ысокого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основ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r w:rsidRPr="006462F3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6462F3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негат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иям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</w:t>
      </w:r>
      <w:r w:rsidRPr="006462F3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6462F3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proofErr w:type="spell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proofErr w:type="spell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r w:rsidRPr="006462F3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тевым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тв,</w:t>
      </w:r>
      <w:r w:rsidRPr="006462F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анести</w:t>
      </w:r>
      <w:r w:rsidRPr="006462F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Pr="006462F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6462F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же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обесцен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жизни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др.;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4"/>
        </w:numPr>
        <w:tabs>
          <w:tab w:val="left" w:pos="720"/>
          <w:tab w:val="left" w:pos="2464"/>
          <w:tab w:val="left" w:pos="4481"/>
          <w:tab w:val="left" w:pos="5670"/>
          <w:tab w:val="left" w:pos="7232"/>
          <w:tab w:val="left" w:pos="8392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6462F3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позици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ответств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6462F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6462F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арода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дьбе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ючая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мотра истор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в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войны;</w:t>
      </w:r>
      <w:proofErr w:type="gramEnd"/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462F3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462F3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6462F3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</w:t>
      </w:r>
      <w:r w:rsidRPr="006462F3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</w:t>
      </w:r>
      <w:r w:rsidRPr="006462F3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иции,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</w:t>
      </w:r>
      <w:r w:rsidRPr="006462F3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</w:t>
      </w:r>
      <w:r w:rsidRPr="006462F3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обще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й, творче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сообществ. </w:t>
      </w: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Условия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сным 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pStyle w:val="a3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льтатов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</w:t>
      </w:r>
      <w:proofErr w:type="gramEnd"/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опыта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ешных совр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462F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рактик,</w:t>
      </w:r>
      <w:r w:rsidRPr="006462F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рывного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ком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2564"/>
          <w:tab w:val="left" w:pos="3031"/>
          <w:tab w:val="left" w:pos="5058"/>
          <w:tab w:val="left" w:pos="6332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6462F3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парт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2965"/>
          <w:tab w:val="left" w:pos="3685"/>
          <w:tab w:val="left" w:pos="5511"/>
          <w:tab w:val="left" w:pos="7341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(зако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представителям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      </w:t>
      </w:r>
      <w:r w:rsidRPr="006462F3">
        <w:rPr>
          <w:rFonts w:ascii="Times New Roman" w:eastAsia="Times New Roman" w:hAnsi="Times New Roman" w:cs="Times New Roman"/>
          <w:spacing w:val="-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      </w:t>
      </w:r>
      <w:r w:rsidRPr="006462F3">
        <w:rPr>
          <w:rFonts w:ascii="Times New Roman" w:eastAsia="Times New Roman" w:hAnsi="Times New Roman" w:cs="Times New Roman"/>
          <w:spacing w:val="-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   </w:t>
      </w:r>
      <w:r w:rsidRPr="006462F3">
        <w:rPr>
          <w:rFonts w:ascii="Times New Roman" w:eastAsia="Times New Roman" w:hAnsi="Times New Roman" w:cs="Times New Roman"/>
          <w:spacing w:val="-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    </w:t>
      </w:r>
      <w:r w:rsidRPr="006462F3">
        <w:rPr>
          <w:rFonts w:ascii="Times New Roman" w:eastAsia="Times New Roman" w:hAnsi="Times New Roman" w:cs="Times New Roman"/>
          <w:spacing w:val="-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ком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6462F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6462F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r w:rsidRPr="006462F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тодах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чиняю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Pr="006462F3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итию</w:t>
      </w:r>
      <w:r w:rsidRPr="006462F3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</w:t>
      </w:r>
      <w:r w:rsidRPr="006462F3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Pr="006462F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отношения 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детей;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</w:t>
      </w:r>
      <w:r w:rsidRPr="006462F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6462F3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 w:rsidRPr="006462F3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Pr="006462F3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коллек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«Молодовская ООШ»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  <w:r w:rsidRPr="006462F3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правопоряд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т.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pStyle w:val="a3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ддержки</w:t>
      </w:r>
      <w:r w:rsidRPr="006462F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жи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462F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ядру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имый</w:t>
      </w:r>
      <w:r w:rsidRPr="006462F3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</w:t>
      </w:r>
      <w:r w:rsidRPr="006462F3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базовых</w:t>
      </w:r>
      <w:r w:rsidRPr="006462F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</w:t>
      </w:r>
      <w:r w:rsidRPr="006462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текстных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Инвариант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сле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блок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2.7.1.1.</w:t>
      </w:r>
      <w:r w:rsidRPr="006462F3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-ор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888"/>
          <w:tab w:val="left" w:pos="3704"/>
          <w:tab w:val="left" w:pos="4075"/>
          <w:tab w:val="left" w:pos="4711"/>
          <w:tab w:val="left" w:pos="5553"/>
          <w:tab w:val="left" w:pos="6421"/>
          <w:tab w:val="left" w:pos="8237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</w:t>
      </w:r>
      <w:r w:rsidRPr="006376DA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сципли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ированности</w:t>
      </w:r>
      <w:r w:rsidRPr="006376D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376DA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ешности каждого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посещ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певаемо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37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юченно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376D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</w:t>
      </w:r>
      <w:r w:rsidRPr="006376D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иоритетным на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деятел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2176"/>
          <w:tab w:val="left" w:pos="3505"/>
          <w:tab w:val="left" w:pos="5238"/>
          <w:tab w:val="left" w:pos="6963"/>
          <w:tab w:val="left" w:pos="7886"/>
        </w:tabs>
        <w:spacing w:before="3"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</w:t>
      </w:r>
      <w:r w:rsidRPr="006376D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r w:rsidRPr="006376D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соц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ичностно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ачимой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возможностей</w:t>
      </w:r>
      <w:r w:rsidRPr="006376D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6376DA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376DA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жений, творч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39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</w:t>
      </w:r>
      <w:r w:rsidRPr="006376D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оддержки</w:t>
      </w:r>
      <w:r w:rsidRPr="006376D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</w:t>
      </w:r>
      <w:r w:rsidRPr="006376D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</w:t>
      </w:r>
      <w:r w:rsidRPr="006376D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376D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изиолог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Pr="006376D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остей,</w:t>
      </w:r>
      <w:r w:rsidRPr="006376DA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-бытов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r w:rsidRPr="006376D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</w:t>
      </w:r>
      <w:r w:rsidRPr="006376D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76D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6376D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r w:rsidRPr="006376D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ребенка в 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ье;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spacing w:after="0" w:line="237" w:lineRule="auto"/>
        <w:ind w:righ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376D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376DA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</w:t>
      </w:r>
      <w:r w:rsidRPr="006376DA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</w:t>
      </w:r>
      <w:r w:rsidRPr="006376DA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  <w:r w:rsidRPr="006376DA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</w:t>
      </w:r>
      <w:r w:rsidRPr="006376DA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6376DA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6376DA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2"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proofErr w:type="gram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376DA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376DA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ависимости,</w:t>
      </w:r>
      <w:r w:rsidRPr="006376DA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proofErr w:type="spell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вредных для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нав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spacing w:after="0" w:line="240" w:lineRule="auto"/>
        <w:ind w:righ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</w:t>
      </w:r>
      <w:r w:rsidRPr="006376DA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r w:rsidRPr="006376DA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376DA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376DA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ре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татами мот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ию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r w:rsidRPr="006376D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376D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способносте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39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</w:t>
      </w:r>
      <w:proofErr w:type="gram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2.7.1.2.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ществляемая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как со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 г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ючая: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376DA" w:rsidRDefault="00D064B2" w:rsidP="00D064B2">
      <w:pPr>
        <w:pStyle w:val="a3"/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анализ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 класса как малой соц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 г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ппы;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2533"/>
          <w:tab w:val="left" w:pos="2962"/>
          <w:tab w:val="left" w:pos="4633"/>
          <w:tab w:val="left" w:pos="6600"/>
          <w:tab w:val="left" w:pos="8047"/>
          <w:tab w:val="left" w:pos="8459"/>
        </w:tabs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межлич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е, форм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376DA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76DA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6376DA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мата,</w:t>
      </w:r>
      <w:r w:rsidRPr="006376DA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376DA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навыков общен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иэтниче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6376D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-ориентационного</w:t>
      </w:r>
      <w:r w:rsidRPr="006376D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6376D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6376D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нальным,</w:t>
      </w:r>
      <w:r w:rsidRPr="006376D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м,</w:t>
      </w:r>
      <w:r w:rsidRPr="006376DA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остям,</w:t>
      </w:r>
      <w:r w:rsidRPr="006376DA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376DA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6376D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ни,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изм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ответ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</w:t>
      </w:r>
      <w:r w:rsidRPr="006376D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6376D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6376D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Pr="006376D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еб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иссл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Pr="006376D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модействия 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еврем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ошений,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376D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дающих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376D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right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6376D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 в детском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ве.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2.7.1.3.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</w:t>
      </w:r>
      <w:r w:rsidRPr="006462F3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376DA" w:rsidRDefault="00D064B2" w:rsidP="00D064B2">
      <w:pPr>
        <w:pStyle w:val="a3"/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6376D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proofErr w:type="gramStart"/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</w:t>
      </w:r>
      <w:r w:rsidRPr="006376D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</w:t>
      </w:r>
      <w:r w:rsidRPr="006376D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ятных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каждого реб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8"/>
        </w:numPr>
        <w:tabs>
          <w:tab w:val="left" w:pos="720"/>
          <w:tab w:val="left" w:pos="2171"/>
          <w:tab w:val="left" w:pos="4229"/>
          <w:tab w:val="left" w:pos="5589"/>
          <w:tab w:val="left" w:pos="6949"/>
          <w:tab w:val="left" w:pos="8933"/>
        </w:tabs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(зако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представителей)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особ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</w:t>
      </w:r>
      <w:r w:rsidRPr="006376D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376DA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6376DA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года,</w:t>
      </w:r>
      <w:r w:rsidRPr="006376D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событиях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класса;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</w:t>
      </w:r>
      <w:r w:rsidRPr="006376D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вязей</w:t>
      </w:r>
      <w:r w:rsidRPr="006376D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</w:t>
      </w:r>
      <w:r w:rsidRPr="006376D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</w:t>
      </w:r>
      <w:r w:rsidRPr="006376D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ителями) несов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376D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</w:t>
      </w:r>
      <w:r w:rsidRPr="006376D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376D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ошений;</w:t>
      </w:r>
    </w:p>
    <w:p w:rsidR="00D064B2" w:rsidRPr="007429EA" w:rsidRDefault="00D064B2" w:rsidP="00D064B2">
      <w:pPr>
        <w:pStyle w:val="a3"/>
        <w:widowControl w:val="0"/>
        <w:numPr>
          <w:ilvl w:val="0"/>
          <w:numId w:val="8"/>
        </w:numPr>
        <w:tabs>
          <w:tab w:val="left" w:pos="1061"/>
          <w:tab w:val="left" w:pos="3006"/>
          <w:tab w:val="left" w:pos="4971"/>
          <w:tab w:val="left" w:pos="6681"/>
          <w:tab w:val="left" w:pos="7254"/>
          <w:tab w:val="left" w:pos="9250"/>
        </w:tabs>
        <w:spacing w:after="0" w:line="237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</w:t>
      </w:r>
      <w:r w:rsidRPr="007429E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29E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7429E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29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7429E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</w:t>
      </w:r>
      <w:r w:rsidRPr="00742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представителей)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9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7429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42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42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7429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429E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омощи</w:t>
      </w:r>
      <w:r w:rsidRPr="007429E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29E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429E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29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</w:t>
      </w:r>
      <w:r w:rsidRPr="007429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Pr="007429E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7429E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42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2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</w:t>
      </w:r>
      <w:r w:rsidRPr="00742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</w:t>
      </w:r>
      <w:r w:rsidRPr="00742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742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Default="00D064B2" w:rsidP="00D064B2">
      <w:pPr>
        <w:widowControl w:val="0"/>
        <w:tabs>
          <w:tab w:val="left" w:pos="1061"/>
          <w:tab w:val="left" w:pos="3006"/>
          <w:tab w:val="left" w:pos="4971"/>
          <w:tab w:val="left" w:pos="6681"/>
          <w:tab w:val="left" w:pos="7254"/>
          <w:tab w:val="left" w:pos="9250"/>
        </w:tabs>
        <w:spacing w:after="0" w:line="237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tabs>
          <w:tab w:val="left" w:pos="1061"/>
          <w:tab w:val="left" w:pos="3006"/>
          <w:tab w:val="left" w:pos="4971"/>
          <w:tab w:val="left" w:pos="6681"/>
          <w:tab w:val="left" w:pos="7254"/>
          <w:tab w:val="left" w:pos="9250"/>
        </w:tabs>
        <w:spacing w:after="0" w:line="237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2.7.1.4.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взаимодейств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педагог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коллек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вом, вкл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6462F3" w:rsidRDefault="00D064B2" w:rsidP="00D064B2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376DA" w:rsidRDefault="00D064B2" w:rsidP="00D064B2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6376DA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Pr="006376DA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</w:t>
      </w:r>
      <w:r w:rsidRPr="006376DA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еди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DA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</w:t>
      </w:r>
      <w:r w:rsidRPr="006376DA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6376D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6376DA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r w:rsidRPr="006376DA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</w:t>
      </w:r>
      <w:r w:rsidRPr="006376D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чителями</w:t>
      </w:r>
      <w:r w:rsidRPr="006376D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предметов</w:t>
      </w:r>
      <w:r w:rsidRPr="006376DA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376DA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</w:t>
      </w:r>
      <w:r w:rsidRPr="006376DA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овышения</w:t>
      </w:r>
      <w:r w:rsidRPr="006376DA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376DA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ц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9"/>
        </w:numPr>
        <w:tabs>
          <w:tab w:val="left" w:pos="720"/>
          <w:tab w:val="left" w:pos="2579"/>
          <w:tab w:val="left" w:pos="4092"/>
          <w:tab w:val="left" w:pos="6486"/>
          <w:tab w:val="left" w:pos="7663"/>
          <w:tab w:val="left" w:pos="8119"/>
        </w:tabs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</w:t>
      </w:r>
      <w:r w:rsidRPr="006376D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чебных</w:t>
      </w:r>
      <w:r w:rsidRPr="006376D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6376D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376DA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376DA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376DA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деятель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ю, обще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6D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ю 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9"/>
        </w:numPr>
        <w:tabs>
          <w:tab w:val="left" w:pos="720"/>
          <w:tab w:val="left" w:pos="2773"/>
          <w:tab w:val="left" w:pos="3301"/>
          <w:tab w:val="left" w:pos="6434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старшим вожатым,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текаре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клас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376D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376D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376D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376D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до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37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376DA" w:rsidRDefault="00D064B2" w:rsidP="00D064B2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едагогическими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637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37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</w:t>
      </w:r>
      <w:r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Pr="006376DA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</w:t>
      </w:r>
      <w:r w:rsidRPr="006376DA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proofErr w:type="spell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нт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6376DA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76DA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37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37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37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37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637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2.7.1.5.</w:t>
      </w:r>
      <w:r w:rsidRPr="006462F3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ствлении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462F3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вкл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39447C" w:rsidRDefault="00D064B2" w:rsidP="00D064B2">
      <w:pPr>
        <w:pStyle w:val="a3"/>
        <w:widowControl w:val="0"/>
        <w:numPr>
          <w:ilvl w:val="0"/>
          <w:numId w:val="10"/>
        </w:numPr>
        <w:tabs>
          <w:tab w:val="left" w:pos="720"/>
          <w:tab w:val="left" w:pos="1840"/>
          <w:tab w:val="left" w:pos="2281"/>
          <w:tab w:val="left" w:pos="3902"/>
          <w:tab w:val="left" w:pos="5025"/>
          <w:tab w:val="left" w:pos="7097"/>
        </w:tabs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4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работы,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3944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944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39447C" w:rsidRDefault="00D064B2" w:rsidP="00D064B2">
      <w:pPr>
        <w:pStyle w:val="a3"/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4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447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39447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r w:rsidRPr="0039447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</w:t>
      </w:r>
      <w:r w:rsidRPr="0039447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аправлениям</w:t>
      </w:r>
      <w:r w:rsidRPr="0039447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447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gramEnd"/>
      <w:r w:rsidRPr="0039447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3944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9447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447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Pr="0039447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39447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39447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9447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9447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944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39447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944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ры,</w:t>
      </w:r>
      <w:r w:rsidRPr="0039447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39447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</w:t>
      </w:r>
      <w:r w:rsidRPr="0039447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детей,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3944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D064B2" w:rsidRPr="0039447C" w:rsidRDefault="00D064B2" w:rsidP="00D064B2">
      <w:pPr>
        <w:pStyle w:val="a3"/>
        <w:widowControl w:val="0"/>
        <w:numPr>
          <w:ilvl w:val="0"/>
          <w:numId w:val="10"/>
        </w:numPr>
        <w:tabs>
          <w:tab w:val="left" w:pos="720"/>
          <w:tab w:val="left" w:pos="2312"/>
          <w:tab w:val="left" w:pos="3305"/>
          <w:tab w:val="left" w:pos="5770"/>
          <w:tab w:val="left" w:pos="6939"/>
          <w:tab w:val="left" w:pos="8529"/>
        </w:tabs>
        <w:spacing w:before="1"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4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447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плексной</w:t>
      </w:r>
      <w:r w:rsidRPr="0039447C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</w:t>
      </w:r>
      <w:r w:rsidRPr="0039447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9447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9447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944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944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39447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ска, на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щи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9447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447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944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944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9447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9447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39447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944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39447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447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9447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соц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3944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жб,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правоо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ранитель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органов,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4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сферы здравоо</w:t>
      </w:r>
      <w:r w:rsidRPr="003944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ранения,</w:t>
      </w:r>
      <w:r w:rsidRPr="0039447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 </w:t>
      </w:r>
      <w:r w:rsidRPr="0039447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944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39447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3944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39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</w:p>
    <w:p w:rsidR="00D064B2" w:rsidRPr="006462F3" w:rsidRDefault="00D064B2" w:rsidP="00D064B2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</w:t>
      </w:r>
      <w:r w:rsidRPr="006376D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</w:t>
      </w:r>
      <w:r w:rsidRPr="006462F3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6462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6462F3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462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еск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"/>
          <w:w w:val="101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ООШ».</w:t>
      </w:r>
    </w:p>
    <w:p w:rsidR="00D064B2" w:rsidRPr="006462F3" w:rsidRDefault="00D064B2" w:rsidP="00D064B2">
      <w:pPr>
        <w:spacing w:after="4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064B2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час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ых, муниципальных, краевых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3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</w:t>
      </w:r>
      <w:r w:rsidRPr="0039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64B2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ческих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сного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</w:t>
      </w:r>
      <w:r w:rsidRPr="006462F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</w:t>
      </w:r>
    </w:p>
    <w:p w:rsidR="00D064B2" w:rsidRPr="006462F3" w:rsidRDefault="00D064B2" w:rsidP="00D064B2">
      <w:pPr>
        <w:spacing w:after="34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ределять</w:t>
      </w:r>
      <w:r w:rsidRPr="00AF2529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F2529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F2529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AF2529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  <w:r w:rsidRPr="00AF2529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 w:rsidRPr="00AF2529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ологии</w:t>
      </w:r>
      <w:r w:rsidRPr="00AF2529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F2529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</w:t>
      </w:r>
      <w:r w:rsidRPr="00AF2529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F2529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F2529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</w:t>
      </w:r>
      <w:r w:rsidRPr="00AF2529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ФГОС общего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 ко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  <w:tab w:val="left" w:pos="1754"/>
          <w:tab w:val="left" w:pos="2404"/>
          <w:tab w:val="left" w:pos="2819"/>
          <w:tab w:val="left" w:pos="3412"/>
          <w:tab w:val="left" w:pos="4798"/>
          <w:tab w:val="left" w:pos="6326"/>
          <w:tab w:val="left" w:pos="6987"/>
          <w:tab w:val="left" w:pos="7763"/>
          <w:tab w:val="left" w:pos="8345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Pr="00AF252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AF2529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ии,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сов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кас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енствования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воспитатель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F252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AF25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F252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F252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AF25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клас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родителей (законных       </w:t>
      </w:r>
      <w:r w:rsidRPr="00AF2529">
        <w:rPr>
          <w:rFonts w:ascii="Times New Roman" w:eastAsia="Times New Roman" w:hAnsi="Times New Roman" w:cs="Times New Roman"/>
          <w:spacing w:val="-5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AF2529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роектов</w:t>
      </w:r>
      <w:r w:rsidRPr="00AF2529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</w:t>
      </w:r>
      <w:r w:rsidRPr="00AF2529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Pr="00AF2529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МОУ «Молодовская ООШ»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F252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МОУ «Молодовская ООШ»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  <w:tab w:val="left" w:pos="2581"/>
          <w:tab w:val="left" w:pos="4114"/>
          <w:tab w:val="left" w:pos="4488"/>
          <w:tab w:val="left" w:pos="6362"/>
          <w:tab w:val="left" w:pos="7398"/>
          <w:tab w:val="left" w:pos="9064"/>
        </w:tabs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воспитатель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мероприятиях;</w:t>
      </w:r>
      <w:proofErr w:type="gramEnd"/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ией)</w:t>
      </w:r>
      <w:r w:rsidRPr="00AF252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нфра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МОУ «Молодовская ООШ»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роведении мероприятий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AF2529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AF2529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помощь</w:t>
      </w:r>
      <w:r w:rsidRPr="00AF252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F252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МОУ «Молодовская ООШ»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 классно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глашать</w:t>
      </w:r>
      <w:r w:rsidRPr="00AF2529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МОУ «Молодовская ООШ»</w:t>
      </w:r>
      <w:r w:rsidRPr="00AF252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AF2529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F2529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F2529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F2529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F2529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Pr="00AF2529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классного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ководства;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before="1"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ающимся</w:t>
      </w:r>
      <w:proofErr w:type="gramEnd"/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</w:t>
      </w:r>
      <w:r w:rsidRPr="00AF252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F2529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</w:t>
      </w:r>
      <w:r w:rsidRPr="00AF2529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F2529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роводимые</w:t>
      </w:r>
      <w:r w:rsidRPr="00AF2529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F2529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AF2529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AF2529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F2529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модействия</w:t>
      </w:r>
      <w:r w:rsidRPr="00AF2529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класс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  <w:tab w:val="left" w:pos="3782"/>
          <w:tab w:val="left" w:pos="5079"/>
        </w:tabs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r w:rsidRPr="00AF252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Pr="00AF252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AF2529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</w:t>
      </w:r>
      <w:r w:rsidRPr="00AF2529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F2529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AF2529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МОУ «Молодовская ООШ»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тавителей)</w:t>
      </w:r>
      <w:r w:rsidRPr="00AF2529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д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1"/>
        </w:numPr>
        <w:tabs>
          <w:tab w:val="left" w:pos="720"/>
        </w:tabs>
        <w:spacing w:after="0" w:line="238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  <w:r w:rsidRPr="00AF252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гогики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 w:rsidRPr="00AF252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F2529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AF2529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529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F2529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ководством.</w:t>
      </w:r>
    </w:p>
    <w:p w:rsidR="00D064B2" w:rsidRPr="006462F3" w:rsidRDefault="00D064B2" w:rsidP="00D064B2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ганизац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льнос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оводителя</w:t>
      </w:r>
    </w:p>
    <w:p w:rsidR="00D064B2" w:rsidRPr="006462F3" w:rsidRDefault="00D064B2" w:rsidP="00D064B2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ежедневно: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F2529" w:rsidRDefault="00D064B2" w:rsidP="00D064B2">
      <w:pPr>
        <w:pStyle w:val="a3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заняти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righ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</w:t>
      </w:r>
      <w:r w:rsidRPr="00AF252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F252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тствия</w:t>
      </w:r>
      <w:r w:rsidRPr="00AF252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F252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F2529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</w:t>
      </w:r>
      <w:r w:rsidRPr="00AF252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рабо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 </w:t>
      </w:r>
      <w:proofErr w:type="spellStart"/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2"/>
        </w:numPr>
        <w:tabs>
          <w:tab w:val="left" w:pos="720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де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МОУ «Молодовская ООШ»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2"/>
        </w:numPr>
        <w:tabs>
          <w:tab w:val="left" w:pos="720"/>
        </w:tabs>
        <w:spacing w:after="0" w:line="239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F252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AF252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F252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F252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</w:t>
      </w:r>
      <w:r w:rsidRPr="00AF252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AF252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возн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кновения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Default="00D064B2" w:rsidP="00D064B2">
      <w:pPr>
        <w:widowControl w:val="0"/>
        <w:tabs>
          <w:tab w:val="left" w:pos="720"/>
        </w:tabs>
        <w:spacing w:after="0" w:line="237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еженедель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3"/>
        </w:numPr>
        <w:tabs>
          <w:tab w:val="left" w:pos="720"/>
        </w:tabs>
        <w:spacing w:after="0" w:line="237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Pr="00AF252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F252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ронном</w:t>
      </w:r>
      <w:r w:rsidRPr="00AF252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AF25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рнале</w:t>
      </w:r>
      <w:r w:rsidRPr="00AF2529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</w:t>
      </w:r>
      <w:r w:rsidRPr="00AF2529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Pr="00AF252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за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3"/>
        </w:numPr>
        <w:tabs>
          <w:tab w:val="left" w:pos="720"/>
        </w:tabs>
        <w:spacing w:after="0" w:line="237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AF252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AF2529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</w:t>
      </w:r>
      <w:r w:rsidRPr="00AF252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  <w:r w:rsidRPr="00AF252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(классный</w:t>
      </w:r>
      <w:r w:rsidRPr="00AF252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2529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воспитатель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расп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AF2529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лнительного образован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работающ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3"/>
        </w:numPr>
        <w:tabs>
          <w:tab w:val="left" w:pos="720"/>
        </w:tabs>
        <w:spacing w:after="0" w:line="239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F2529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еваемо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F2529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лассе</w:t>
      </w:r>
      <w:r w:rsidRPr="00AF2529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</w:t>
      </w:r>
      <w:r w:rsidRPr="00AF2529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proofErr w:type="gramStart"/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еже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ячно: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F2529" w:rsidRDefault="00D064B2" w:rsidP="00D064B2">
      <w:pPr>
        <w:pStyle w:val="a3"/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клас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гр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ind w:right="15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нс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gramStart"/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предметников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орган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</w:t>
      </w:r>
      <w:r w:rsidRPr="00AF25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 акт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F2529" w:rsidRDefault="00D064B2" w:rsidP="00D064B2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эле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рнал;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м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объед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клас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AF2529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AF2529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</w:t>
      </w:r>
      <w:r w:rsidRPr="00AF2529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</w:t>
      </w:r>
      <w:r w:rsidRPr="00AF2529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F2529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F2529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тверть, со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певаем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воспитан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ind w:right="1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коррекцию плана 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 но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F25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ь; проводит кла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сное родительское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D064B2" w:rsidRPr="00AF2529" w:rsidRDefault="00D064B2" w:rsidP="00D064B2">
      <w:pPr>
        <w:pStyle w:val="a3"/>
        <w:widowControl w:val="0"/>
        <w:numPr>
          <w:ilvl w:val="0"/>
          <w:numId w:val="15"/>
        </w:numPr>
        <w:tabs>
          <w:tab w:val="left" w:pos="720"/>
          <w:tab w:val="left" w:pos="2445"/>
          <w:tab w:val="left" w:pos="4014"/>
          <w:tab w:val="left" w:pos="5314"/>
          <w:tab w:val="left" w:pos="5820"/>
          <w:tab w:val="left" w:pos="8501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тательной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и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об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певаемо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F252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F25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F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класса за 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</w:t>
      </w:r>
      <w:r w:rsidRPr="00AF25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AF2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B6EA0" w:rsidRDefault="00D064B2" w:rsidP="00D064B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л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064B2" w:rsidRPr="00AB6EA0" w:rsidRDefault="00D064B2" w:rsidP="00D064B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B6EA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B6EA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6EA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AB6EA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B6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6EA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итаннос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те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года;</w:t>
      </w:r>
    </w:p>
    <w:p w:rsidR="00D064B2" w:rsidRPr="00AB6EA0" w:rsidRDefault="00D064B2" w:rsidP="00D064B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кла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B6EA0" w:rsidRDefault="00D064B2" w:rsidP="00D064B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Symbol" w:hAnsi="Times New Roman" w:cs="Times New Roman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обирает,</w:t>
      </w:r>
      <w:r w:rsidRPr="00AB6EA0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Pr="00AB6EA0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B6EA0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B6EA0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B6EA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еваемо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EA0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</w:t>
      </w:r>
      <w:r w:rsidRPr="00AB6EA0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B6EA0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Pr="00AB6EA0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</w:t>
      </w:r>
      <w:r w:rsidRPr="00AB6EA0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-1,</w:t>
      </w:r>
      <w:r w:rsidRPr="00AB6EA0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AB6EA0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ейшем продолжении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или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B6E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вы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кник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B6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р.).</w:t>
      </w:r>
    </w:p>
    <w:p w:rsidR="00D064B2" w:rsidRPr="006462F3" w:rsidRDefault="00D064B2" w:rsidP="00D064B2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сный</w:t>
      </w:r>
      <w:r w:rsidRPr="006462F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оторого</w:t>
      </w:r>
      <w:r w:rsidRPr="006462F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ерждаются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«Молодовская ООШ»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ателен</w:t>
      </w:r>
      <w:r w:rsidRPr="006462F3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</w:t>
      </w:r>
      <w:r w:rsidRPr="006462F3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</w:t>
      </w:r>
      <w:r w:rsidRPr="006462F3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</w:t>
      </w:r>
      <w:r w:rsidRPr="006462F3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6462F3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деля,</w:t>
      </w:r>
      <w:r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462F3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462F3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ятия,</w:t>
      </w:r>
      <w:r w:rsidRPr="006462F3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2F3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ренос</w:t>
      </w:r>
      <w:r w:rsidRPr="006462F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отмена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истрация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рована</w:t>
      </w:r>
      <w:r w:rsidRPr="006462F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внеклассного мероприятия с обосновани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tabs>
          <w:tab w:val="left" w:pos="1391"/>
          <w:tab w:val="left" w:pos="3051"/>
          <w:tab w:val="left" w:pos="5013"/>
          <w:tab w:val="left" w:pos="6192"/>
          <w:tab w:val="left" w:pos="7749"/>
          <w:tab w:val="left" w:pos="912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четкой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МОУ «Молодовская ООШ» 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(экс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скотек),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МОУ «Молодовская ООШ»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r w:rsidRPr="006462F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не до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Default="00D064B2" w:rsidP="00D064B2">
      <w:pPr>
        <w:widowControl w:val="0"/>
        <w:spacing w:after="0" w:line="238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Классные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 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раза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B2" w:rsidRPr="006462F3" w:rsidRDefault="00D064B2" w:rsidP="00D064B2">
      <w:pPr>
        <w:widowControl w:val="0"/>
        <w:spacing w:after="0" w:line="238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6462F3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</w:t>
      </w:r>
      <w:r w:rsidRPr="006462F3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</w:t>
      </w:r>
      <w:r w:rsidRPr="006462F3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</w:t>
      </w:r>
      <w:r w:rsidRPr="006462F3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осильный</w:t>
      </w:r>
      <w:r w:rsidRPr="006462F3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6462F3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</w:t>
      </w:r>
      <w:r w:rsidRPr="006462F3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462F3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6462F3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Pr="006462F3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6462F3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6462F3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тстви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</w:t>
      </w:r>
      <w:r w:rsidRPr="006462F3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6462F3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6462F3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462F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«Молодовская ООШ»</w:t>
      </w:r>
      <w:r w:rsidRPr="006462F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6462F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r w:rsidRPr="006462F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462F3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6462F3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сопровожден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62F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  <w:r w:rsidRPr="006462F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6462F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r w:rsidRPr="006462F3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 w:rsidRPr="006462F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</w:t>
      </w:r>
      <w:proofErr w:type="gramStart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B6EA0" w:rsidRDefault="00D064B2" w:rsidP="00D064B2">
      <w:pPr>
        <w:pStyle w:val="a3"/>
        <w:widowControl w:val="0"/>
        <w:numPr>
          <w:ilvl w:val="0"/>
          <w:numId w:val="17"/>
        </w:numPr>
        <w:tabs>
          <w:tab w:val="left" w:pos="720"/>
          <w:tab w:val="left" w:pos="2806"/>
          <w:tab w:val="left" w:pos="3984"/>
          <w:tab w:val="left" w:pos="5811"/>
          <w:tab w:val="left" w:pos="6806"/>
          <w:tab w:val="left" w:pos="8267"/>
        </w:tabs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</w:t>
      </w:r>
      <w:proofErr w:type="gramStart"/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обмен мнен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ока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омощи, сов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B6EA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лемы и 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р.);</w:t>
      </w:r>
    </w:p>
    <w:p w:rsidR="00D064B2" w:rsidRPr="00AB6EA0" w:rsidRDefault="00D064B2" w:rsidP="00D064B2">
      <w:pPr>
        <w:pStyle w:val="a3"/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(творческие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B6EA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органы с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B6E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AB6E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D064B2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AB6EA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AB6E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рс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AB6EA0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EA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онцер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AB6EA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B6EA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оды,</w:t>
      </w:r>
      <w:r w:rsidRPr="00AB6EA0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Pr="00AB6EA0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B6E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евнов</w:t>
      </w:r>
      <w:r w:rsidRPr="00AB6E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6E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6EA0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r w:rsidRPr="0070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</w:t>
      </w:r>
    </w:p>
    <w:p w:rsidR="00D064B2" w:rsidRPr="00AB6EA0" w:rsidRDefault="00D064B2" w:rsidP="00D06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документами, определяющими стратегические направления модернизации деятельности классных руководителей являются</w:t>
      </w:r>
      <w:proofErr w:type="gramEnd"/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4B2" w:rsidRPr="00AB6EA0" w:rsidRDefault="00D064B2" w:rsidP="00D06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документы;</w:t>
      </w:r>
    </w:p>
    <w:p w:rsidR="00D064B2" w:rsidRPr="00AB6EA0" w:rsidRDefault="00D064B2" w:rsidP="00D06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законы;</w:t>
      </w:r>
    </w:p>
    <w:p w:rsidR="00D064B2" w:rsidRPr="00AB6EA0" w:rsidRDefault="00D064B2" w:rsidP="00D06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документы, принятые Правительством РФ;</w:t>
      </w:r>
    </w:p>
    <w:p w:rsidR="00D064B2" w:rsidRPr="00AB6EA0" w:rsidRDefault="00D064B2" w:rsidP="00D06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нормативно-правовые документы федерального уровня;</w:t>
      </w:r>
    </w:p>
    <w:p w:rsidR="00D064B2" w:rsidRPr="006462F3" w:rsidRDefault="00D064B2" w:rsidP="00D064B2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письма Министерства образования и науки РФ</w:t>
      </w: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ководитель ведет сл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ментацию: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6225"/>
        <w:jc w:val="both"/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чное дело </w:t>
      </w:r>
      <w:proofErr w:type="gram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proofErr w:type="gramEnd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4D9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6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A74D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рнал к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рналы по ПДД,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ТБ;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A74D9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A74D9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74D9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74D9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A74D9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r w:rsidRPr="00A74D9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</w:t>
      </w:r>
      <w:r w:rsidRPr="00A74D9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Pr="00A74D9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МОУ «Молодовская ООШ».</w:t>
      </w:r>
      <w:proofErr w:type="gramEnd"/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</w:t>
      </w:r>
      <w:r w:rsidRPr="00A74D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</w:t>
      </w:r>
      <w:r w:rsidRPr="00A74D9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4D9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74D9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адми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МОУ «Молодовская ООШ»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 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 (фор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74D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A74D9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ского,</w:t>
      </w:r>
      <w:r w:rsidRPr="00A74D9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го,</w:t>
      </w:r>
      <w:r w:rsidRPr="00A74D9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ческого,</w:t>
      </w:r>
      <w:r w:rsidRPr="00A74D9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иссл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хся</w:t>
      </w:r>
      <w:proofErr w:type="gramEnd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стики на </w:t>
      </w:r>
      <w:proofErr w:type="gram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7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окументацию по вопросам профилактики правонарушений и безнадзорности несовершеннолетних.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апку классного руководителя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A74D9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4D9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A74D9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A74D9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A74D9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D9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 для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8"/>
        </w:numPr>
        <w:tabs>
          <w:tab w:val="left" w:pos="720"/>
          <w:tab w:val="left" w:pos="2209"/>
          <w:tab w:val="left" w:pos="3509"/>
          <w:tab w:val="left" w:pos="4888"/>
          <w:tab w:val="left" w:pos="5823"/>
          <w:tab w:val="left" w:pos="7771"/>
        </w:tabs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сценарии,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сценарные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воспитатель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ятий, проводимых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(в том числе кла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64B2" w:rsidRPr="006462F3" w:rsidRDefault="00D064B2" w:rsidP="00D064B2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</w:t>
      </w:r>
      <w:r w:rsidRPr="006462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оводителя</w:t>
      </w:r>
    </w:p>
    <w:p w:rsidR="00D064B2" w:rsidRPr="006462F3" w:rsidRDefault="00D064B2" w:rsidP="00D064B2">
      <w:pPr>
        <w:spacing w:after="34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tabs>
          <w:tab w:val="left" w:pos="720"/>
        </w:tabs>
        <w:spacing w:after="0" w:line="240" w:lineRule="auto"/>
        <w:ind w:right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6462F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териям</w:t>
      </w:r>
      <w:r w:rsidRPr="006462F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и,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462F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ководством, 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A74D9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A74D9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74D9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</w:t>
      </w:r>
      <w:r w:rsidRPr="00A74D9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74D9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A74D9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74D9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9"/>
        </w:numPr>
        <w:tabs>
          <w:tab w:val="left" w:pos="720"/>
        </w:tabs>
        <w:spacing w:after="0" w:line="239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сность</w:t>
      </w:r>
      <w:r w:rsidRPr="00A74D9C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A74D9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74D9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</w:t>
      </w:r>
      <w:r w:rsidRPr="00A74D9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74D9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74D9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детей, 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истик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9"/>
        </w:numPr>
        <w:spacing w:after="0" w:line="237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ионность</w:t>
      </w:r>
      <w:proofErr w:type="spellEnd"/>
      <w:r w:rsidRPr="00A74D9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A74D9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A74D9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4D9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r w:rsidRPr="00A74D9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4D9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 подачи</w:t>
      </w:r>
      <w:r w:rsidRPr="00A74D9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D9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имой</w:t>
      </w:r>
      <w:r w:rsidRPr="00A74D9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74D9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74D9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A74D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тересных</w:t>
      </w:r>
      <w:r w:rsidRPr="00A74D9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74D9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74D9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Pr="00A74D9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Pr="00A74D9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74D9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A74D9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A74D9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proofErr w:type="spellStart"/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</w:t>
      </w:r>
      <w:r w:rsidRPr="00A74D9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тв, блогов и т.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19"/>
        </w:numPr>
        <w:tabs>
          <w:tab w:val="left" w:pos="720"/>
        </w:tabs>
        <w:spacing w:before="2" w:after="0" w:line="238" w:lineRule="auto"/>
        <w:ind w:right="7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A74D9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A74D9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A74D9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A74D9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</w:t>
      </w:r>
      <w:r w:rsidRPr="00A74D9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в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тательного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064B2" w:rsidRPr="006462F3">
          <w:pgSz w:w="12240" w:h="15840"/>
          <w:pgMar w:top="419" w:right="850" w:bottom="1134" w:left="1440" w:header="0" w:footer="0" w:gutter="0"/>
          <w:cols w:space="708"/>
        </w:sectPr>
      </w:pPr>
    </w:p>
    <w:p w:rsidR="00D064B2" w:rsidRPr="006462F3" w:rsidRDefault="00D064B2" w:rsidP="00D064B2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</w:t>
      </w:r>
      <w:r w:rsidRPr="006462F3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ивности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462F3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 эксперт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6462F3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</w:t>
      </w:r>
      <w:r w:rsidRPr="006462F3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</w:p>
    <w:p w:rsidR="00D064B2" w:rsidRPr="006462F3" w:rsidRDefault="00D064B2" w:rsidP="00D064B2">
      <w:pPr>
        <w:widowControl w:val="0"/>
        <w:spacing w:after="0" w:line="240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Calibri" w:hAnsi="Times New Roman" w:cs="Times New Roman"/>
          <w:sz w:val="24"/>
          <w:szCs w:val="24"/>
          <w:lang w:eastAsia="ru-RU"/>
        </w:rPr>
        <w:br w:type="column"/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</w:t>
      </w:r>
    </w:p>
    <w:p w:rsidR="00D064B2" w:rsidRPr="006462F3" w:rsidRDefault="00D064B2" w:rsidP="00D064B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064B2" w:rsidRPr="006462F3">
          <w:type w:val="continuous"/>
          <w:pgSz w:w="12240" w:h="15840"/>
          <w:pgMar w:top="419" w:right="850" w:bottom="1134" w:left="1440" w:header="0" w:footer="0" w:gutter="0"/>
          <w:cols w:num="2" w:space="708" w:equalWidth="0">
            <w:col w:w="8001" w:space="140"/>
            <w:col w:w="1807" w:space="0"/>
          </w:cols>
        </w:sectPr>
      </w:pP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Экс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оце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кр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териям:</w:t>
      </w:r>
    </w:p>
    <w:p w:rsidR="00D064B2" w:rsidRPr="006462F3" w:rsidRDefault="00D064B2" w:rsidP="00D064B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A74D9C" w:rsidRDefault="00D064B2" w:rsidP="00D064B2">
      <w:pPr>
        <w:pStyle w:val="a3"/>
        <w:widowControl w:val="0"/>
        <w:numPr>
          <w:ilvl w:val="0"/>
          <w:numId w:val="20"/>
        </w:numPr>
        <w:tabs>
          <w:tab w:val="left" w:pos="720"/>
        </w:tabs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proofErr w:type="spellEnd"/>
      <w:r w:rsidRPr="00A74D9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74D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D9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4D9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A74D9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</w:t>
      </w:r>
      <w:r w:rsidRPr="00A74D9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20"/>
        </w:numPr>
        <w:tabs>
          <w:tab w:val="left" w:pos="720"/>
        </w:tabs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proofErr w:type="spellEnd"/>
      <w:r w:rsidRPr="00A74D9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A74D9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4D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74D9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A74D9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A74D9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4D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A74D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74D9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ошении системы цен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гражданина Р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4B2" w:rsidRPr="00A74D9C" w:rsidRDefault="00D064B2" w:rsidP="00D064B2">
      <w:pPr>
        <w:pStyle w:val="a3"/>
        <w:widowControl w:val="0"/>
        <w:numPr>
          <w:ilvl w:val="0"/>
          <w:numId w:val="20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опыта деятел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ы цен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</w:t>
      </w:r>
      <w:r w:rsidRPr="00A74D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A74D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74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6462F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6462F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6462F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лассному</w:t>
      </w:r>
      <w:r w:rsidRPr="006462F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основой для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D064B2" w:rsidRPr="006462F3" w:rsidRDefault="00D064B2" w:rsidP="00D064B2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имули</w:t>
      </w:r>
      <w:r w:rsidRPr="006462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</w:t>
      </w:r>
      <w:r w:rsidRPr="006462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  <w:r w:rsidRPr="006462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</w:p>
    <w:p w:rsidR="00D064B2" w:rsidRPr="006462F3" w:rsidRDefault="00D064B2" w:rsidP="00D064B2">
      <w:pPr>
        <w:spacing w:after="3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Default="00D064B2" w:rsidP="00D064B2">
      <w:pPr>
        <w:widowControl w:val="0"/>
        <w:tabs>
          <w:tab w:val="left" w:pos="2077"/>
          <w:tab w:val="left" w:pos="2847"/>
          <w:tab w:val="left" w:pos="4582"/>
          <w:tab w:val="left" w:pos="5769"/>
          <w:tab w:val="left" w:pos="7722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6462F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ажается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емесяч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62F3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</w:t>
      </w:r>
      <w:r w:rsidRPr="006462F3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462F3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до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олнительного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4B2" w:rsidRPr="006462F3" w:rsidRDefault="00D064B2" w:rsidP="00D064B2">
      <w:pPr>
        <w:widowControl w:val="0"/>
        <w:tabs>
          <w:tab w:val="left" w:pos="2077"/>
          <w:tab w:val="left" w:pos="2847"/>
          <w:tab w:val="left" w:pos="4582"/>
          <w:tab w:val="left" w:pos="5769"/>
          <w:tab w:val="left" w:pos="7722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ыплата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педагогическим 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кам,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</w:t>
      </w:r>
      <w:r w:rsidRPr="006462F3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</w:t>
      </w:r>
      <w:r w:rsidRPr="006462F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62F3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джета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и 3500 рублей из регионального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нтя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2020 года.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териальное 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тим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форми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ям: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</w:t>
      </w:r>
      <w:r w:rsidRPr="006462F3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6462F3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ятных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класс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ководства,</w:t>
      </w:r>
      <w:r w:rsidRPr="006462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870E5" w:rsidRDefault="00D064B2" w:rsidP="00D064B2">
      <w:pPr>
        <w:pStyle w:val="a3"/>
        <w:widowControl w:val="0"/>
        <w:numPr>
          <w:ilvl w:val="0"/>
          <w:numId w:val="22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анизмов</w:t>
      </w:r>
      <w:r w:rsidRPr="006870E5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70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 w:rsidRPr="006870E5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6870E5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тательной деятель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870E5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</w:t>
      </w:r>
      <w:r w:rsidRPr="006870E5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70E5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ООШ»</w:t>
      </w:r>
      <w:r w:rsidRPr="006870E5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наставниче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6870E5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870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70E5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6870E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870E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ествляющ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лассное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ководство;</w:t>
      </w:r>
    </w:p>
    <w:p w:rsidR="00D064B2" w:rsidRPr="006462F3" w:rsidRDefault="00D064B2" w:rsidP="00D064B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870E5" w:rsidRDefault="00D064B2" w:rsidP="00D064B2">
      <w:pPr>
        <w:pStyle w:val="a3"/>
        <w:widowControl w:val="0"/>
        <w:numPr>
          <w:ilvl w:val="0"/>
          <w:numId w:val="22"/>
        </w:num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6870E5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6870E5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870E5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6870E5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</w:t>
      </w:r>
      <w:r w:rsidRPr="006870E5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</w:t>
      </w:r>
      <w:r w:rsidRPr="006870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задач по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лассному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ющее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6462F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оллективом,</w:t>
      </w:r>
      <w:r w:rsidRPr="006462F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6462F3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Pr="006462F3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</w:t>
      </w:r>
      <w:r w:rsidRPr="006462F3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развития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включая:</w:t>
      </w:r>
    </w:p>
    <w:p w:rsidR="00D064B2" w:rsidRPr="006462F3" w:rsidRDefault="00D064B2" w:rsidP="00D064B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870E5" w:rsidRDefault="00D064B2" w:rsidP="00D064B2">
      <w:pPr>
        <w:pStyle w:val="a3"/>
        <w:widowControl w:val="0"/>
        <w:numPr>
          <w:ilvl w:val="0"/>
          <w:numId w:val="21"/>
        </w:numPr>
        <w:tabs>
          <w:tab w:val="left" w:pos="720"/>
          <w:tab w:val="left" w:pos="2483"/>
          <w:tab w:val="left" w:pos="4468"/>
          <w:tab w:val="left" w:pos="6083"/>
          <w:tab w:val="left" w:pos="8266"/>
        </w:tabs>
        <w:spacing w:after="0" w:line="239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омочи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ям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</w:t>
      </w:r>
      <w:r w:rsidRPr="006870E5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вник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6870E5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</w:t>
      </w:r>
      <w:r w:rsidRPr="006870E5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объед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ществляющ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ководство;</w:t>
      </w:r>
    </w:p>
    <w:p w:rsidR="00D064B2" w:rsidRPr="006870E5" w:rsidRDefault="00D064B2" w:rsidP="00D064B2">
      <w:pPr>
        <w:pStyle w:val="a3"/>
        <w:widowControl w:val="0"/>
        <w:numPr>
          <w:ilvl w:val="0"/>
          <w:numId w:val="21"/>
        </w:numPr>
        <w:tabs>
          <w:tab w:val="left" w:pos="720"/>
        </w:tabs>
        <w:spacing w:after="0" w:line="237" w:lineRule="auto"/>
        <w:ind w:right="71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</w:t>
      </w:r>
      <w:r w:rsidRPr="006870E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</w:t>
      </w:r>
      <w:r w:rsidRPr="006870E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целью ра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л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870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064B2" w:rsidRPr="006870E5" w:rsidRDefault="00D064B2" w:rsidP="00D064B2">
      <w:pPr>
        <w:pStyle w:val="a3"/>
        <w:widowControl w:val="0"/>
        <w:numPr>
          <w:ilvl w:val="0"/>
          <w:numId w:val="21"/>
        </w:numPr>
        <w:tabs>
          <w:tab w:val="left" w:pos="720"/>
        </w:tabs>
        <w:spacing w:after="0" w:line="237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6870E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</w:t>
      </w:r>
      <w:r w:rsidRPr="006870E5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ии,</w:t>
      </w:r>
      <w:r w:rsidRPr="006870E5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proofErr w:type="spellEnd"/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4B2" w:rsidRPr="006462F3" w:rsidRDefault="00D064B2" w:rsidP="00D064B2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462F3" w:rsidRDefault="00D064B2" w:rsidP="00D064B2">
      <w:pPr>
        <w:widowControl w:val="0"/>
        <w:tabs>
          <w:tab w:val="left" w:pos="801"/>
          <w:tab w:val="left" w:pos="2852"/>
          <w:tab w:val="left" w:pos="4857"/>
          <w:tab w:val="left" w:pos="6851"/>
          <w:tab w:val="left" w:pos="8625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олагающее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м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r w:rsidRPr="006462F3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62F3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462F3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6462F3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</w:t>
      </w:r>
      <w:r w:rsidRPr="006462F3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коллек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ве,</w:t>
      </w:r>
      <w:r w:rsidRPr="006462F3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6462F3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</w:t>
      </w:r>
      <w:r w:rsidRPr="006462F3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2F3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r w:rsidRPr="006462F3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лассное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ководство, вкл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064B2" w:rsidRPr="006462F3" w:rsidRDefault="00D064B2" w:rsidP="00D064B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B2" w:rsidRPr="006870E5" w:rsidRDefault="00D064B2" w:rsidP="00D064B2">
      <w:pPr>
        <w:pStyle w:val="a3"/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змов</w:t>
      </w:r>
      <w:r w:rsidRPr="006870E5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6870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фликтных</w:t>
      </w:r>
      <w:r w:rsidRPr="006870E5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870E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</w:t>
      </w:r>
      <w:r w:rsidRPr="006870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D064B2" w:rsidRPr="006870E5" w:rsidRDefault="00D064B2" w:rsidP="00D064B2">
      <w:pPr>
        <w:pStyle w:val="a3"/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6870E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70E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6870E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70E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870E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870E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МОУ «Молодовская ООШ»</w:t>
      </w:r>
      <w:r w:rsidRPr="006870E5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870E5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6870E5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6870E5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870E5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70E5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ыгор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70E5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70E5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6870E5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870E5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работ</w:t>
      </w:r>
      <w:r w:rsidRPr="006870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Pr="00687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870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870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8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</w:t>
      </w:r>
    </w:p>
    <w:p w:rsidR="00D064B2" w:rsidRPr="006462F3" w:rsidRDefault="00D064B2" w:rsidP="00D064B2">
      <w:pPr>
        <w:widowControl w:val="0"/>
        <w:tabs>
          <w:tab w:val="left" w:pos="720"/>
        </w:tabs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462F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6462F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иков,</w:t>
      </w:r>
      <w:r w:rsidRPr="006462F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ющее 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</w:t>
      </w:r>
      <w:r w:rsidRPr="00646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462F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</w:t>
      </w:r>
      <w:r w:rsidRPr="006462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«Молодовская ООШ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2F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6462F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редставителей)</w:t>
      </w:r>
      <w:r w:rsidRPr="006462F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r w:rsidRPr="006462F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6462F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по 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6462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462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462F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</w:t>
      </w:r>
      <w:r w:rsidRPr="006462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62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646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46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D064B2" w:rsidRPr="0076133A" w:rsidRDefault="00D064B2" w:rsidP="00D064B2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2142"/>
          <w:tab w:val="left" w:pos="3543"/>
          <w:tab w:val="left" w:pos="5092"/>
          <w:tab w:val="left" w:pos="5996"/>
          <w:tab w:val="left" w:pos="7934"/>
        </w:tabs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761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педагогических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</w:t>
      </w:r>
      <w:r w:rsidRPr="007613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о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ествляющ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сное</w:t>
      </w:r>
      <w:r w:rsidRPr="0076133A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водство,</w:t>
      </w:r>
      <w:r w:rsidRPr="0076133A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r w:rsidRPr="0076133A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</w:t>
      </w:r>
      <w:r w:rsidRPr="0076133A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6133A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133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33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133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76133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 w:rsidRPr="0076133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76133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ровня,</w:t>
      </w:r>
      <w:r w:rsidRPr="0076133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6133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</w:t>
      </w:r>
      <w:r w:rsidRPr="0076133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отличия.</w:t>
      </w:r>
    </w:p>
    <w:p w:rsidR="00D064B2" w:rsidRPr="0076133A" w:rsidRDefault="00D064B2" w:rsidP="00D064B2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2229"/>
          <w:tab w:val="left" w:pos="3804"/>
          <w:tab w:val="left" w:pos="4324"/>
          <w:tab w:val="left" w:pos="5406"/>
          <w:tab w:val="left" w:pos="7814"/>
        </w:tabs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ачимой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педагогиче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76133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ществляющ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лассное</w:t>
      </w:r>
      <w:r w:rsidRPr="0076133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ководство,</w:t>
      </w:r>
      <w:r w:rsidRPr="0076133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76133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сайте МОУ «Молодовская ООШ»;</w:t>
      </w:r>
    </w:p>
    <w:p w:rsidR="00D064B2" w:rsidRPr="0076133A" w:rsidRDefault="00D064B2" w:rsidP="00D064B2">
      <w:pPr>
        <w:pStyle w:val="a3"/>
        <w:widowControl w:val="0"/>
        <w:numPr>
          <w:ilvl w:val="0"/>
          <w:numId w:val="24"/>
        </w:numPr>
        <w:tabs>
          <w:tab w:val="left" w:pos="720"/>
        </w:tabs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r w:rsidRPr="0076133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</w:t>
      </w:r>
      <w:r w:rsidRPr="0076133A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76133A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ях,</w:t>
      </w:r>
      <w:r w:rsidRPr="0076133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пед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работ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иками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сного 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D064B2" w:rsidRPr="0076133A" w:rsidRDefault="00D064B2" w:rsidP="00D064B2">
      <w:pPr>
        <w:pStyle w:val="a3"/>
        <w:widowControl w:val="0"/>
        <w:numPr>
          <w:ilvl w:val="0"/>
          <w:numId w:val="24"/>
        </w:numPr>
        <w:tabs>
          <w:tab w:val="left" w:pos="720"/>
        </w:tabs>
        <w:spacing w:after="0" w:line="240" w:lineRule="auto"/>
        <w:ind w:righ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76133A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</w:t>
      </w:r>
      <w:r w:rsidRPr="0076133A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6133A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76133A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6133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лени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133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</w:t>
      </w:r>
      <w:r w:rsidRPr="0076133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6133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ыявления</w:t>
      </w:r>
      <w:r w:rsidRPr="0076133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</w:t>
      </w:r>
      <w:r w:rsidRPr="0076133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работ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ос</w:t>
      </w:r>
      <w:r w:rsidRPr="00761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яющих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лассное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одство;</w:t>
      </w:r>
    </w:p>
    <w:p w:rsidR="00D064B2" w:rsidRPr="0076133A" w:rsidRDefault="00D064B2" w:rsidP="00D064B2">
      <w:pPr>
        <w:pStyle w:val="a3"/>
        <w:numPr>
          <w:ilvl w:val="0"/>
          <w:numId w:val="24"/>
        </w:numPr>
        <w:ind w:right="736"/>
        <w:jc w:val="both"/>
        <w:rPr>
          <w:rFonts w:ascii="Times New Roman" w:hAnsi="Times New Roman" w:cs="Times New Roman"/>
          <w:sz w:val="24"/>
          <w:szCs w:val="24"/>
        </w:rPr>
        <w:sectPr w:rsidR="00D064B2" w:rsidRPr="0076133A">
          <w:type w:val="continuous"/>
          <w:pgSz w:w="12240" w:h="15840"/>
          <w:pgMar w:top="419" w:right="850" w:bottom="1134" w:left="1440" w:header="0" w:footer="0" w:gutter="0"/>
          <w:cols w:space="708"/>
        </w:sectPr>
      </w:pP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613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133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бъекте</w:t>
      </w:r>
      <w:r w:rsidRPr="0076133A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76133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</w:t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76133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ествляющ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сное</w:t>
      </w:r>
      <w:r w:rsidRPr="007613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ство:</w:t>
      </w:r>
      <w:r w:rsidRPr="0076133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613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ака,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Pr="00761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регио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613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13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13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мий;</w:t>
      </w:r>
      <w:bookmarkStart w:id="0" w:name="_GoBack"/>
      <w:bookmarkEnd w:id="0"/>
    </w:p>
    <w:p w:rsidR="00683C59" w:rsidRDefault="00683C59"/>
    <w:sectPr w:rsidR="0068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41C"/>
    <w:multiLevelType w:val="hybridMultilevel"/>
    <w:tmpl w:val="E368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5046"/>
    <w:multiLevelType w:val="hybridMultilevel"/>
    <w:tmpl w:val="7318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2F08"/>
    <w:multiLevelType w:val="hybridMultilevel"/>
    <w:tmpl w:val="26B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E5A0E"/>
    <w:multiLevelType w:val="hybridMultilevel"/>
    <w:tmpl w:val="17F4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3E00"/>
    <w:multiLevelType w:val="hybridMultilevel"/>
    <w:tmpl w:val="AEE4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C4CBA"/>
    <w:multiLevelType w:val="hybridMultilevel"/>
    <w:tmpl w:val="9508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540E1"/>
    <w:multiLevelType w:val="hybridMultilevel"/>
    <w:tmpl w:val="7344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7708E"/>
    <w:multiLevelType w:val="hybridMultilevel"/>
    <w:tmpl w:val="6D8E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0AE1"/>
    <w:multiLevelType w:val="hybridMultilevel"/>
    <w:tmpl w:val="04F2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529"/>
    <w:multiLevelType w:val="hybridMultilevel"/>
    <w:tmpl w:val="CBC4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5545E"/>
    <w:multiLevelType w:val="hybridMultilevel"/>
    <w:tmpl w:val="9F04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B39B3"/>
    <w:multiLevelType w:val="hybridMultilevel"/>
    <w:tmpl w:val="A22E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55F49"/>
    <w:multiLevelType w:val="hybridMultilevel"/>
    <w:tmpl w:val="6320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B2ED6"/>
    <w:multiLevelType w:val="hybridMultilevel"/>
    <w:tmpl w:val="0FCC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565F8"/>
    <w:multiLevelType w:val="hybridMultilevel"/>
    <w:tmpl w:val="688E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060A0"/>
    <w:multiLevelType w:val="hybridMultilevel"/>
    <w:tmpl w:val="6062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745B6"/>
    <w:multiLevelType w:val="hybridMultilevel"/>
    <w:tmpl w:val="2E88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606FF"/>
    <w:multiLevelType w:val="hybridMultilevel"/>
    <w:tmpl w:val="337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11BFC"/>
    <w:multiLevelType w:val="hybridMultilevel"/>
    <w:tmpl w:val="9062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73C74"/>
    <w:multiLevelType w:val="hybridMultilevel"/>
    <w:tmpl w:val="EB66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6773"/>
    <w:multiLevelType w:val="hybridMultilevel"/>
    <w:tmpl w:val="CAA6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80D92"/>
    <w:multiLevelType w:val="hybridMultilevel"/>
    <w:tmpl w:val="B4B2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B4431"/>
    <w:multiLevelType w:val="hybridMultilevel"/>
    <w:tmpl w:val="A2C4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17687"/>
    <w:multiLevelType w:val="hybridMultilevel"/>
    <w:tmpl w:val="5F4A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20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9"/>
  </w:num>
  <w:num w:numId="12">
    <w:abstractNumId w:val="22"/>
  </w:num>
  <w:num w:numId="13">
    <w:abstractNumId w:val="12"/>
  </w:num>
  <w:num w:numId="14">
    <w:abstractNumId w:val="8"/>
  </w:num>
  <w:num w:numId="15">
    <w:abstractNumId w:val="17"/>
  </w:num>
  <w:num w:numId="16">
    <w:abstractNumId w:val="4"/>
  </w:num>
  <w:num w:numId="17">
    <w:abstractNumId w:val="0"/>
  </w:num>
  <w:num w:numId="18">
    <w:abstractNumId w:val="6"/>
  </w:num>
  <w:num w:numId="19">
    <w:abstractNumId w:val="18"/>
  </w:num>
  <w:num w:numId="20">
    <w:abstractNumId w:val="15"/>
  </w:num>
  <w:num w:numId="21">
    <w:abstractNumId w:val="23"/>
  </w:num>
  <w:num w:numId="22">
    <w:abstractNumId w:val="1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B2"/>
    <w:rsid w:val="00683C59"/>
    <w:rsid w:val="00D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4B2"/>
  </w:style>
  <w:style w:type="paragraph" w:styleId="a3">
    <w:name w:val="List Paragraph"/>
    <w:basedOn w:val="a"/>
    <w:uiPriority w:val="34"/>
    <w:qFormat/>
    <w:rsid w:val="00D064B2"/>
    <w:pPr>
      <w:ind w:left="720"/>
      <w:contextualSpacing/>
    </w:pPr>
  </w:style>
  <w:style w:type="table" w:styleId="a4">
    <w:name w:val="Table Grid"/>
    <w:basedOn w:val="a1"/>
    <w:uiPriority w:val="59"/>
    <w:rsid w:val="00D0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4B2"/>
  </w:style>
  <w:style w:type="paragraph" w:styleId="a3">
    <w:name w:val="List Paragraph"/>
    <w:basedOn w:val="a"/>
    <w:uiPriority w:val="34"/>
    <w:qFormat/>
    <w:rsid w:val="00D064B2"/>
    <w:pPr>
      <w:ind w:left="720"/>
      <w:contextualSpacing/>
    </w:pPr>
  </w:style>
  <w:style w:type="table" w:styleId="a4">
    <w:name w:val="Table Grid"/>
    <w:basedOn w:val="a1"/>
    <w:uiPriority w:val="59"/>
    <w:rsid w:val="00D0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4079</Words>
  <Characters>23253</Characters>
  <Application>Microsoft Office Word</Application>
  <DocSecurity>0</DocSecurity>
  <Lines>193</Lines>
  <Paragraphs>54</Paragraphs>
  <ScaleCrop>false</ScaleCrop>
  <Company>Home</Company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2020-09-29T12:01:00Z</dcterms:created>
  <dcterms:modified xsi:type="dcterms:W3CDTF">2020-09-29T12:03:00Z</dcterms:modified>
</cp:coreProperties>
</file>